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F1801" w:rsidR="00FD3806" w:rsidRPr="00A72646" w:rsidRDefault="00C142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FEA2F" w:rsidR="00FD3806" w:rsidRPr="002A5E6C" w:rsidRDefault="00C142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66676" w:rsidR="00B87ED3" w:rsidRPr="00AF0D95" w:rsidRDefault="00C14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7FA59" w:rsidR="00B87ED3" w:rsidRPr="00AF0D95" w:rsidRDefault="00C14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CA630" w:rsidR="00B87ED3" w:rsidRPr="00AF0D95" w:rsidRDefault="00C14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80053" w:rsidR="00B87ED3" w:rsidRPr="00AF0D95" w:rsidRDefault="00C14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27FB8" w:rsidR="00B87ED3" w:rsidRPr="00AF0D95" w:rsidRDefault="00C14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E948B" w:rsidR="00B87ED3" w:rsidRPr="00AF0D95" w:rsidRDefault="00C14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B413A" w:rsidR="00B87ED3" w:rsidRPr="00AF0D95" w:rsidRDefault="00C14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88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91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83770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FFA9D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B945B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8FECE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066B3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CA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4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3A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E1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77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411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0BF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65536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F4E12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A6802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58483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0B930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31F46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B9730" w:rsidR="00B87ED3" w:rsidRPr="00AF0D95" w:rsidRDefault="00C14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9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E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4E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98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5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37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3E4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F6E5B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9C013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70E22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8BFAF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62FC3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FD9CA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5A88D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95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A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5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E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2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2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FF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A2511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E712F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46156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F3FC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95AB3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38B6A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4C372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CF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8F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6F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C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98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AC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AD94C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D6396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E5902" w:rsidR="00B87ED3" w:rsidRPr="00AF0D95" w:rsidRDefault="00C14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DA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C4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2B2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3D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01404" w:rsidR="00B87ED3" w:rsidRPr="00AF0D95" w:rsidRDefault="00C14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2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8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B7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37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6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00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B7C0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2E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