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8C646" w:rsidR="00FD3806" w:rsidRPr="00A72646" w:rsidRDefault="008159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88735" w:rsidR="00FD3806" w:rsidRPr="002A5E6C" w:rsidRDefault="008159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0EC38" w:rsidR="00B87ED3" w:rsidRPr="00AF0D95" w:rsidRDefault="0081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C61E8" w:rsidR="00B87ED3" w:rsidRPr="00AF0D95" w:rsidRDefault="0081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06424" w:rsidR="00B87ED3" w:rsidRPr="00AF0D95" w:rsidRDefault="0081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2E98C" w:rsidR="00B87ED3" w:rsidRPr="00AF0D95" w:rsidRDefault="0081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02EE8" w:rsidR="00B87ED3" w:rsidRPr="00AF0D95" w:rsidRDefault="0081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712EB" w:rsidR="00B87ED3" w:rsidRPr="00AF0D95" w:rsidRDefault="0081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A80D3" w:rsidR="00B87ED3" w:rsidRPr="00AF0D95" w:rsidRDefault="0081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B3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78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276AA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AB8C3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5F533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A7D21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059D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0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8F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F4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E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C5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F1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1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B1F52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52013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E5FC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3F809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FE779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19000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61990" w:rsidR="00B87ED3" w:rsidRPr="00AF0D95" w:rsidRDefault="0081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5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E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F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C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E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F7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7F342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E75C1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06C4F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EF9C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17B58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5D0A9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6193B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C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83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1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B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B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7F009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5DDCE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6B761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454F8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7DD6F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9EE54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8C3A7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C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6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0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E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ADA60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0CA38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93A41" w:rsidR="00B87ED3" w:rsidRPr="00AF0D95" w:rsidRDefault="0081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5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A6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05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66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89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9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04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A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53E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98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