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C2C24" w:rsidR="0061148E" w:rsidRPr="008F69F5" w:rsidRDefault="00DE25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9A9E" w:rsidR="0061148E" w:rsidRPr="008F69F5" w:rsidRDefault="00DE25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87D80" w:rsidR="00B87ED3" w:rsidRPr="008F69F5" w:rsidRDefault="00DE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CB0657" w:rsidR="00B87ED3" w:rsidRPr="008F69F5" w:rsidRDefault="00DE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81D57" w:rsidR="00B87ED3" w:rsidRPr="008F69F5" w:rsidRDefault="00DE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7B225" w:rsidR="00B87ED3" w:rsidRPr="008F69F5" w:rsidRDefault="00DE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D7463" w:rsidR="00B87ED3" w:rsidRPr="008F69F5" w:rsidRDefault="00DE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64F4A" w:rsidR="00B87ED3" w:rsidRPr="008F69F5" w:rsidRDefault="00DE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7BDAF" w:rsidR="00B87ED3" w:rsidRPr="008F69F5" w:rsidRDefault="00DE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08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1C853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097B1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9E887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9A496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0297F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0F9CF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A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E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B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C5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B48F6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5A8C5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A6AC3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2C481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6ACC8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6A386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A37DF" w:rsidR="00B87ED3" w:rsidRPr="008F69F5" w:rsidRDefault="00DE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A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8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E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F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C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B0AD3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66B91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2B95E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CF0C5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9A1C2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BC26D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74A7E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9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E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D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F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6C08C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1B350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58779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F0D58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3F763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AFA57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23093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5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B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F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E09A4" w:rsidR="00B87ED3" w:rsidRPr="00944D28" w:rsidRDefault="00DE2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E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4C7BC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00356" w:rsidR="00B87ED3" w:rsidRPr="008F69F5" w:rsidRDefault="00DE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8C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90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6B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3A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634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F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F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D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7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5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1A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5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2024-06-14T23:04:00.0000000Z</dcterms:modified>
</coreProperties>
</file>