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E557" w:rsidR="0061148E" w:rsidRPr="008F69F5" w:rsidRDefault="001D4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0C7D" w:rsidR="0061148E" w:rsidRPr="008F69F5" w:rsidRDefault="001D4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55572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98D3C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B5357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0A1FA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EBAFB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AB865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55D87" w:rsidR="00B87ED3" w:rsidRPr="008F69F5" w:rsidRDefault="001D4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AE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72B58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9465A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34C17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00D3A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A55CD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497D5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B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FE527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5D3DC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EBA22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C0902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DCC6D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04362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30C96" w:rsidR="00B87ED3" w:rsidRPr="008F69F5" w:rsidRDefault="001D4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D50D1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8C1B7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7707F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CAE46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826A4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34582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C454F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EDF92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10B33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34F00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7D233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0F335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84D17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DDA0B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05C1" w:rsidR="00B87ED3" w:rsidRPr="00944D28" w:rsidRDefault="001D4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00D36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21E76" w:rsidR="00B87ED3" w:rsidRPr="008F69F5" w:rsidRDefault="001D4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07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C3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ED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47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CC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5F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2024-06-15T00:31:00.0000000Z</dcterms:modified>
</coreProperties>
</file>