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FBEC" w:rsidR="0061148E" w:rsidRPr="008F69F5" w:rsidRDefault="00A74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56E1" w:rsidR="0061148E" w:rsidRPr="008F69F5" w:rsidRDefault="00A74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5A6D0" w:rsidR="00B87ED3" w:rsidRPr="008F69F5" w:rsidRDefault="00A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7B4E2" w:rsidR="00B87ED3" w:rsidRPr="008F69F5" w:rsidRDefault="00A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964E9" w:rsidR="00B87ED3" w:rsidRPr="008F69F5" w:rsidRDefault="00A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5C69B" w:rsidR="00B87ED3" w:rsidRPr="008F69F5" w:rsidRDefault="00A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890A7" w:rsidR="00B87ED3" w:rsidRPr="008F69F5" w:rsidRDefault="00A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5BB04" w:rsidR="00B87ED3" w:rsidRPr="008F69F5" w:rsidRDefault="00A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1EF71" w:rsidR="00B87ED3" w:rsidRPr="008F69F5" w:rsidRDefault="00A74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0E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E2134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13340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B87DF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1C9A7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81019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583E3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8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17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6C8BE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94A79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14264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B6651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73792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A6BF0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75E57" w:rsidR="00B87ED3" w:rsidRPr="008F69F5" w:rsidRDefault="00A74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B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F156E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0854B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C3174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E9E65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47993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BF4AC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3039B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E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A0755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84372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5DF3D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33688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208D0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577EA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C534D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1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F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6F05D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11563" w:rsidR="00B87ED3" w:rsidRPr="008F69F5" w:rsidRDefault="00A74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F5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92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86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F8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BC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A745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2024-06-15T04:00:00.0000000Z</dcterms:modified>
</coreProperties>
</file>