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64B6C" w:rsidR="0061148E" w:rsidRPr="008F69F5" w:rsidRDefault="006D5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5F53" w:rsidR="0061148E" w:rsidRPr="008F69F5" w:rsidRDefault="006D5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1C658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5BD7E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DACE9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E1087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5A2FB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01978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B128F" w:rsidR="00B87ED3" w:rsidRPr="008F69F5" w:rsidRDefault="006D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9D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3BE71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D130C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EB9A7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D0390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15697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5FCF9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B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18138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0EBF7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0860C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AC583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ED441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954ED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45ED0" w:rsidR="00B87ED3" w:rsidRPr="008F69F5" w:rsidRDefault="006D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0BD33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FE9AE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70960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79DC6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173AC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1DA80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E517D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28CB3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5FD0D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E28B0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234C9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EC378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DCF57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0F6F9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97A7A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111C7" w:rsidR="00B87ED3" w:rsidRPr="008F69F5" w:rsidRDefault="006D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7A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9E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CB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27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AE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3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A3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