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AE39" w:rsidR="0061148E" w:rsidRPr="008F69F5" w:rsidRDefault="000F0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3148" w:rsidR="0061148E" w:rsidRPr="008F69F5" w:rsidRDefault="000F0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82B46" w:rsidR="00B87ED3" w:rsidRPr="008F69F5" w:rsidRDefault="000F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A3A40" w:rsidR="00B87ED3" w:rsidRPr="008F69F5" w:rsidRDefault="000F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6D508" w:rsidR="00B87ED3" w:rsidRPr="008F69F5" w:rsidRDefault="000F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902A5" w:rsidR="00B87ED3" w:rsidRPr="008F69F5" w:rsidRDefault="000F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9FD70" w:rsidR="00B87ED3" w:rsidRPr="008F69F5" w:rsidRDefault="000F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5CBEB" w:rsidR="00B87ED3" w:rsidRPr="008F69F5" w:rsidRDefault="000F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86ABF" w:rsidR="00B87ED3" w:rsidRPr="008F69F5" w:rsidRDefault="000F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E7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9BB38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40328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14B5F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84E00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13A9A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64021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0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6B51C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56413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86D4A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1D353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35D0A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6CBDC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2D225" w:rsidR="00B87ED3" w:rsidRPr="008F69F5" w:rsidRDefault="000F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5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1A0E3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08FD8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E4874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47CA0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2AD9C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79317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13029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571F" w:rsidR="00B87ED3" w:rsidRPr="00944D28" w:rsidRDefault="000F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B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F1894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6B233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7E276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D25EA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29BC7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46016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0DE93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4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F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917B2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96D89" w:rsidR="00B87ED3" w:rsidRPr="008F69F5" w:rsidRDefault="000F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26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32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A4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9B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49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E1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2024-06-15T08:57:00.0000000Z</dcterms:modified>
</coreProperties>
</file>