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0203" w:rsidR="0061148E" w:rsidRPr="008F69F5" w:rsidRDefault="001B06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260C8" w:rsidR="0061148E" w:rsidRPr="008F69F5" w:rsidRDefault="001B06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C6AE9" w:rsidR="00B87ED3" w:rsidRPr="008F69F5" w:rsidRDefault="001B0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66D08" w:rsidR="00B87ED3" w:rsidRPr="008F69F5" w:rsidRDefault="001B0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E95E7" w:rsidR="00B87ED3" w:rsidRPr="008F69F5" w:rsidRDefault="001B0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52365" w:rsidR="00B87ED3" w:rsidRPr="008F69F5" w:rsidRDefault="001B0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93C09" w:rsidR="00B87ED3" w:rsidRPr="008F69F5" w:rsidRDefault="001B0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A35D8" w:rsidR="00B87ED3" w:rsidRPr="008F69F5" w:rsidRDefault="001B0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FBFA1" w:rsidR="00B87ED3" w:rsidRPr="008F69F5" w:rsidRDefault="001B0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7A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EDE34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500A7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A67BD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8B14E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89FE9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E1C1D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4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A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5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ECF93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35126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FFA59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38EF9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6F74A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BDA92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75054" w:rsidR="00B87ED3" w:rsidRPr="008F69F5" w:rsidRDefault="001B0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C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3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9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D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1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DC915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B56CC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3B522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81789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40F43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EC067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80496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D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8B7F4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EB109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A07CC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BB836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D4380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F19F5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A56A1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9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3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59E62" w:rsidR="00B87ED3" w:rsidRPr="00944D28" w:rsidRDefault="001B0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4967A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F336F" w:rsidR="00B87ED3" w:rsidRPr="008F69F5" w:rsidRDefault="001B0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F7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1D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5F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FF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B6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D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5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5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6A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2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