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B552" w:rsidR="0061148E" w:rsidRPr="008F69F5" w:rsidRDefault="004C3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784A" w:rsidR="0061148E" w:rsidRPr="008F69F5" w:rsidRDefault="004C3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6DBD5" w:rsidR="00B87ED3" w:rsidRPr="008F69F5" w:rsidRDefault="004C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F5678" w:rsidR="00B87ED3" w:rsidRPr="008F69F5" w:rsidRDefault="004C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F73D3" w:rsidR="00B87ED3" w:rsidRPr="008F69F5" w:rsidRDefault="004C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62DD6" w:rsidR="00B87ED3" w:rsidRPr="008F69F5" w:rsidRDefault="004C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448BC" w:rsidR="00B87ED3" w:rsidRPr="008F69F5" w:rsidRDefault="004C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E1504" w:rsidR="00B87ED3" w:rsidRPr="008F69F5" w:rsidRDefault="004C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6FF00" w:rsidR="00B87ED3" w:rsidRPr="008F69F5" w:rsidRDefault="004C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99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F0D03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186A6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C5129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93EAA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059E2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4D885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3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34244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2A5DE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25657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520F8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9EF89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626C0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19359" w:rsidR="00B87ED3" w:rsidRPr="008F69F5" w:rsidRDefault="004C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58CEC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2318A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F791D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C0DE0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E0208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C5606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64775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7F0BD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7D9B3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F12DC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72E48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7CB9D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AC32C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9B29C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69D9" w:rsidR="00B87ED3" w:rsidRPr="00944D28" w:rsidRDefault="004C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F8D9D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4C2C2" w:rsidR="00B87ED3" w:rsidRPr="008F69F5" w:rsidRDefault="004C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92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C8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16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9B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42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3A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EF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2024-06-15T09:00:00.0000000Z</dcterms:modified>
</coreProperties>
</file>