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B627" w:rsidR="0061148E" w:rsidRPr="008F69F5" w:rsidRDefault="002759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6142" w:rsidR="0061148E" w:rsidRPr="008F69F5" w:rsidRDefault="002759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FF931" w:rsidR="00B87ED3" w:rsidRPr="008F69F5" w:rsidRDefault="0027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F5913" w:rsidR="00B87ED3" w:rsidRPr="008F69F5" w:rsidRDefault="0027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8638D" w:rsidR="00B87ED3" w:rsidRPr="008F69F5" w:rsidRDefault="0027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C383F" w:rsidR="00B87ED3" w:rsidRPr="008F69F5" w:rsidRDefault="0027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25239" w:rsidR="00B87ED3" w:rsidRPr="008F69F5" w:rsidRDefault="0027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4CE5B" w:rsidR="00B87ED3" w:rsidRPr="008F69F5" w:rsidRDefault="0027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18024" w:rsidR="00B87ED3" w:rsidRPr="008F69F5" w:rsidRDefault="00275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12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CB655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3EE9F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28206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B1AFE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4238C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CB3C4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2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7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4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94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DC144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C52B8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92FB4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8455B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78118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C858F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1F5D4" w:rsidR="00B87ED3" w:rsidRPr="008F69F5" w:rsidRDefault="00275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C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E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7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C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0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0C38F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D6014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BBC11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1FA66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5BE77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3A983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B59CA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B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0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B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0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9A18E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A5F16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5643E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1F562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72DAF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4C676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9C886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7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E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3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F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0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E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E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E91D9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ECA2D" w:rsidR="00B87ED3" w:rsidRPr="008F69F5" w:rsidRDefault="00275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15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5F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9D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7D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63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E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B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D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7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4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9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F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2024-06-15T15:52:00.0000000Z</dcterms:modified>
</coreProperties>
</file>