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995B8" w:rsidR="0061148E" w:rsidRPr="008F69F5" w:rsidRDefault="004313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C01BC" w:rsidR="0061148E" w:rsidRPr="008F69F5" w:rsidRDefault="004313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371F0" w:rsidR="00B87ED3" w:rsidRPr="008F69F5" w:rsidRDefault="00431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896E6" w:rsidR="00B87ED3" w:rsidRPr="008F69F5" w:rsidRDefault="00431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E4E9F" w:rsidR="00B87ED3" w:rsidRPr="008F69F5" w:rsidRDefault="00431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B90FF" w:rsidR="00B87ED3" w:rsidRPr="008F69F5" w:rsidRDefault="00431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FF3D8" w:rsidR="00B87ED3" w:rsidRPr="008F69F5" w:rsidRDefault="00431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AD9CE" w:rsidR="00B87ED3" w:rsidRPr="008F69F5" w:rsidRDefault="00431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FF75A" w:rsidR="00B87ED3" w:rsidRPr="008F69F5" w:rsidRDefault="00431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B2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EA794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1FC3F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A3135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D1E3D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1D467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EEC4A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E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B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29102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57BF8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45619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B5619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3A8BC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40321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4191A" w:rsidR="00B87ED3" w:rsidRPr="008F69F5" w:rsidRDefault="00431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B4109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C4B1A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DE97A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8CC9F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A16C2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4FC42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635C8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B17EC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E6F37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8D664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5F7CA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0526B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3893B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4440F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F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2730E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AED59" w:rsidR="00B87ED3" w:rsidRPr="008F69F5" w:rsidRDefault="00431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34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2F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9E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BF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D6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0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8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3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7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2024-06-15T22:44:00.0000000Z</dcterms:modified>
</coreProperties>
</file>