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534C" w:rsidR="0061148E" w:rsidRPr="008F69F5" w:rsidRDefault="00C67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C24C" w:rsidR="0061148E" w:rsidRPr="008F69F5" w:rsidRDefault="00C67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9627C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5883A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B5038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08074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C451A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F7032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BA5FD" w:rsidR="00B87ED3" w:rsidRPr="008F69F5" w:rsidRDefault="00C67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C8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81207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D87F6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F2150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0F397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4C158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C9A0B1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D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F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67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239A8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3037C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B15C9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80675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4BE7DA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FC149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BDCB1" w:rsidR="00B87ED3" w:rsidRPr="008F69F5" w:rsidRDefault="00C67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C3CF3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6A884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6651B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3B297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7CD3F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6D913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AFC52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0E8E9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F5C94B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11278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124B4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5557F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195C2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0A03AC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3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E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D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E212" w:rsidR="00B87ED3" w:rsidRPr="00944D28" w:rsidRDefault="00C67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F84D4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6611E" w:rsidR="00B87ED3" w:rsidRPr="008F69F5" w:rsidRDefault="00C67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1C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7B4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0A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3D3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8B5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DF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