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B679" w:rsidR="0061148E" w:rsidRPr="008F69F5" w:rsidRDefault="006B29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5CC0" w:rsidR="0061148E" w:rsidRPr="008F69F5" w:rsidRDefault="006B29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BA86E" w:rsidR="00B87ED3" w:rsidRPr="008F69F5" w:rsidRDefault="006B2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C340E" w:rsidR="00B87ED3" w:rsidRPr="008F69F5" w:rsidRDefault="006B2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50730" w:rsidR="00B87ED3" w:rsidRPr="008F69F5" w:rsidRDefault="006B2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E48372" w:rsidR="00B87ED3" w:rsidRPr="008F69F5" w:rsidRDefault="006B2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967C3" w:rsidR="00B87ED3" w:rsidRPr="008F69F5" w:rsidRDefault="006B2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F4271" w:rsidR="00B87ED3" w:rsidRPr="008F69F5" w:rsidRDefault="006B2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9CFE8" w:rsidR="00B87ED3" w:rsidRPr="008F69F5" w:rsidRDefault="006B2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5F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0835A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46DA9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668F7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5784D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C271A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E9BEA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4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4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2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B731E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699AF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80689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DF36A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1B306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FAD12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29B25" w:rsidR="00B87ED3" w:rsidRPr="008F69F5" w:rsidRDefault="006B2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C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F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D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08E2F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8BB3B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BEA1A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2B8CA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02F4F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4B2CE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93175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B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3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C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B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01772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C890F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BC4D0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12D5B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31CD6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626C6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C904F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6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42DFE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EF7F1" w:rsidR="00B87ED3" w:rsidRPr="008F69F5" w:rsidRDefault="006B2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F1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B6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09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20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32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6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B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A7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