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E6A4" w:rsidR="0061148E" w:rsidRPr="008F69F5" w:rsidRDefault="00BC0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51AF" w:rsidR="0061148E" w:rsidRPr="008F69F5" w:rsidRDefault="00BC0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744D1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FD274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92CA9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6ED6E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F72A3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0C0C2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78919" w:rsidR="00B87ED3" w:rsidRPr="008F69F5" w:rsidRDefault="00BC0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B7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277CB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0EE31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F1EDA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EE5E7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70BF9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FB87A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1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2DDB8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4F963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4132E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6596D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31CE1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73954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DDF96" w:rsidR="00B87ED3" w:rsidRPr="008F69F5" w:rsidRDefault="00BC0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8B6F6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A843C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7A08C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14C4E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EC19A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6B0AC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532EE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E10A8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2A18B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3C356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1A1E3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25121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5C8ED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11838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539E" w:rsidR="00B87ED3" w:rsidRPr="00944D28" w:rsidRDefault="00BC0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44F8F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D7264" w:rsidR="00B87ED3" w:rsidRPr="008F69F5" w:rsidRDefault="00BC0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17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52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FE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96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11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C05E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2024-06-16T15:13:00.0000000Z</dcterms:modified>
</coreProperties>
</file>