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F29D" w:rsidR="0061148E" w:rsidRPr="008F69F5" w:rsidRDefault="008962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4D5B" w:rsidR="0061148E" w:rsidRPr="008F69F5" w:rsidRDefault="008962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CBD3B" w:rsidR="00B87ED3" w:rsidRPr="008F69F5" w:rsidRDefault="00896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AFBED" w:rsidR="00B87ED3" w:rsidRPr="008F69F5" w:rsidRDefault="00896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83726" w:rsidR="00B87ED3" w:rsidRPr="008F69F5" w:rsidRDefault="00896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3CDF6" w:rsidR="00B87ED3" w:rsidRPr="008F69F5" w:rsidRDefault="00896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B0B72" w:rsidR="00B87ED3" w:rsidRPr="008F69F5" w:rsidRDefault="00896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6AC06" w:rsidR="00B87ED3" w:rsidRPr="008F69F5" w:rsidRDefault="00896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24BF5" w:rsidR="00B87ED3" w:rsidRPr="008F69F5" w:rsidRDefault="00896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F88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52E25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D570D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D38F9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C664B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9C2D6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69356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D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0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5CEA7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F6383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991EE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9399B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79415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E3CCD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1A64D" w:rsidR="00B87ED3" w:rsidRPr="008F69F5" w:rsidRDefault="00896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5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8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5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492CB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641FD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2727E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ABA44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95192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BD347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4BDDA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A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5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E5CCB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B4A0E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EC7CE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BC6F6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096BF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AB931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23795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4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3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E5424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46FFF" w:rsidR="00B87ED3" w:rsidRPr="008F69F5" w:rsidRDefault="00896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23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2F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BA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C5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21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4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20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