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F9A4" w:rsidR="0061148E" w:rsidRPr="008F69F5" w:rsidRDefault="00003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C15D" w:rsidR="0061148E" w:rsidRPr="008F69F5" w:rsidRDefault="00003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8FDBE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DECED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4F8C3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8D2DB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D7C0E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663FA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C1FB6" w:rsidR="00B87ED3" w:rsidRPr="008F69F5" w:rsidRDefault="00003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40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B5973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FDFC7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C55FA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12F0C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0E411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C8306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B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7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311D5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42EAB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1E90C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6DFE9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5F945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109BD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33D0D" w:rsidR="00B87ED3" w:rsidRPr="008F69F5" w:rsidRDefault="0000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6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A4356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A1F41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C3971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4653F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FACBA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A46A6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97202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FF8E" w:rsidR="00B87ED3" w:rsidRPr="00944D28" w:rsidRDefault="0000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D1167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18028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6CCCD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6EF3B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F0C86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CF4C3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A1A39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2536F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FDFBF" w:rsidR="00B87ED3" w:rsidRPr="008F69F5" w:rsidRDefault="0000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4C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A5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F7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2A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86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F89A" w:rsidR="00B87ED3" w:rsidRPr="00944D28" w:rsidRDefault="0000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F384" w:rsidR="00B87ED3" w:rsidRPr="00944D28" w:rsidRDefault="0000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8E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2024-06-16T20:44:00.0000000Z</dcterms:modified>
</coreProperties>
</file>