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0CDC" w:rsidR="0061148E" w:rsidRPr="008F69F5" w:rsidRDefault="000059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894F" w:rsidR="0061148E" w:rsidRPr="008F69F5" w:rsidRDefault="000059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6AD23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EAB7C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3BD59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FF71A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7A322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0ED6D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2E78C" w:rsidR="00B87ED3" w:rsidRPr="008F69F5" w:rsidRDefault="000059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36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34CBB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CD4E7E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E0336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D6A18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EE8D2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A701A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C78B0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B4EC51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E1273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69179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675A9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71049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90CDC" w:rsidR="00B87ED3" w:rsidRPr="008F69F5" w:rsidRDefault="00005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23DAD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F1B85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72193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8506A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B10FC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98DAF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7F498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FBB8B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BB8BF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C6852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E53FA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CEBF6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F7860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855C1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6FBB" w:rsidR="00B87ED3" w:rsidRPr="00944D28" w:rsidRDefault="0000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E8544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DA91C" w:rsidR="00B87ED3" w:rsidRPr="008F69F5" w:rsidRDefault="00005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45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58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3D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03A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7E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D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2024-06-16T23:30:00.0000000Z</dcterms:modified>
</coreProperties>
</file>