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8662" w:rsidR="0061148E" w:rsidRPr="008F69F5" w:rsidRDefault="00857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146E" w:rsidR="0061148E" w:rsidRPr="008F69F5" w:rsidRDefault="00857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8BFDC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E5222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3F210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62C19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44B860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7FEBC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296B8" w:rsidR="00B87ED3" w:rsidRPr="008F69F5" w:rsidRDefault="00857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5A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D9561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0B32A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2E752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78D7B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F7794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EC2F1E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0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5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EE59A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B6570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0EFC8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40A20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AE866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D2B19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DB13A" w:rsidR="00B87ED3" w:rsidRPr="008F69F5" w:rsidRDefault="00857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168B27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D14E6A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BCDB9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25502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24F48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D87FC9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713FF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EC18E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22FEE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42CB3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06506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F88E0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68F7C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7F150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ADD2B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FA6F8" w:rsidR="00B87ED3" w:rsidRPr="008F69F5" w:rsidRDefault="00857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58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E80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2D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21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63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3EA"/>
    <w:rsid w:val="0088636F"/>
    <w:rsid w:val="008C2A62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2024-06-17T03:38:00.0000000Z</dcterms:modified>
</coreProperties>
</file>