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AB10" w:rsidR="0061148E" w:rsidRPr="008F69F5" w:rsidRDefault="00BE2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C18FA" w:rsidR="0061148E" w:rsidRPr="008F69F5" w:rsidRDefault="00BE2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CA303" w:rsidR="00B87ED3" w:rsidRPr="008F69F5" w:rsidRDefault="00BE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B3132" w:rsidR="00B87ED3" w:rsidRPr="008F69F5" w:rsidRDefault="00BE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2724A" w:rsidR="00B87ED3" w:rsidRPr="008F69F5" w:rsidRDefault="00BE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BABCF" w:rsidR="00B87ED3" w:rsidRPr="008F69F5" w:rsidRDefault="00BE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CA3B8" w:rsidR="00B87ED3" w:rsidRPr="008F69F5" w:rsidRDefault="00BE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BEE67" w:rsidR="00B87ED3" w:rsidRPr="008F69F5" w:rsidRDefault="00BE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1CF23" w:rsidR="00B87ED3" w:rsidRPr="008F69F5" w:rsidRDefault="00BE2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70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61049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C0852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D8778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32A3B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45FCC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0B276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2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7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B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B0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F51E7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599D8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C61E7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D38FD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5EDEB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26EB5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BDEB5D" w:rsidR="00B87ED3" w:rsidRPr="008F69F5" w:rsidRDefault="00BE2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0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D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0D622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9F595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3E2DC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1D44F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AB2AA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02728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E9E01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3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A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9805EF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F218D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DAF67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AA780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21E46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9465C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97EE8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0EA5E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E372F" w:rsidR="00B87ED3" w:rsidRPr="008F69F5" w:rsidRDefault="00BE2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9D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1FE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24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FD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CE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2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DF0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2024-06-17T04:58:00.0000000Z</dcterms:modified>
</coreProperties>
</file>