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8C66" w:rsidR="0061148E" w:rsidRPr="008F69F5" w:rsidRDefault="004E39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79622" w:rsidR="0061148E" w:rsidRPr="008F69F5" w:rsidRDefault="004E39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961AD" w:rsidR="00B87ED3" w:rsidRPr="008F69F5" w:rsidRDefault="004E3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20B82" w:rsidR="00B87ED3" w:rsidRPr="008F69F5" w:rsidRDefault="004E3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D2B89" w:rsidR="00B87ED3" w:rsidRPr="008F69F5" w:rsidRDefault="004E3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2BD19" w:rsidR="00B87ED3" w:rsidRPr="008F69F5" w:rsidRDefault="004E3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A0972" w:rsidR="00B87ED3" w:rsidRPr="008F69F5" w:rsidRDefault="004E3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00581" w:rsidR="00B87ED3" w:rsidRPr="008F69F5" w:rsidRDefault="004E3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7F0A5" w:rsidR="00B87ED3" w:rsidRPr="008F69F5" w:rsidRDefault="004E3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78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00813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7C078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12EEA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19DBC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9C8DF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76487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5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2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F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1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D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88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76394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23314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0B22E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376E0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A1293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E71F9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D5028" w:rsidR="00B87ED3" w:rsidRPr="008F69F5" w:rsidRDefault="004E3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E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3548A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741A3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9421B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74038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54E26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D1C40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F40CA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E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3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5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219F6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C7804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C841B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AC523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B1045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816C2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7BFDE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5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C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5FA13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8DC52" w:rsidR="00B87ED3" w:rsidRPr="008F69F5" w:rsidRDefault="004E3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AF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62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F7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30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19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7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97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05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