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D406" w:rsidR="0061148E" w:rsidRPr="008F69F5" w:rsidRDefault="00545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BF44" w:rsidR="0061148E" w:rsidRPr="008F69F5" w:rsidRDefault="00545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09B50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5DA54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C18C2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FAD7B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526A8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A0BDD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30C99" w:rsidR="00B87ED3" w:rsidRPr="008F69F5" w:rsidRDefault="00545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34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15539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90E40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A3028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2DB5B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9D9B2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A7A92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61B96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69F53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47BC7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8A4A5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E20B2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DD560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81886" w:rsidR="00B87ED3" w:rsidRPr="008F69F5" w:rsidRDefault="00545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EDF9" w:rsidR="00B87ED3" w:rsidRPr="00944D28" w:rsidRDefault="00545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9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33E95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9B4F5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C3E1D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42DF7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1CF09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D4DB3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4443B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5C80B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6FAC5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DB6EC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21CAC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75AB2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8BC43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AD38F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F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2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BD553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AC07B" w:rsidR="00B87ED3" w:rsidRPr="008F69F5" w:rsidRDefault="00545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83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F3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C8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82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17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305B65"/>
    <w:rsid w:val="003441B6"/>
    <w:rsid w:val="004324DA"/>
    <w:rsid w:val="004A7085"/>
    <w:rsid w:val="004D505A"/>
    <w:rsid w:val="004F73F6"/>
    <w:rsid w:val="00507530"/>
    <w:rsid w:val="0054587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2024-06-17T06:59:00.0000000Z</dcterms:modified>
</coreProperties>
</file>