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C8D79" w:rsidR="0061148E" w:rsidRPr="008F69F5" w:rsidRDefault="00177F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50B33" w:rsidR="0061148E" w:rsidRPr="008F69F5" w:rsidRDefault="00177F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9A217" w:rsidR="00B87ED3" w:rsidRPr="008F69F5" w:rsidRDefault="0017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F88AE" w:rsidR="00B87ED3" w:rsidRPr="008F69F5" w:rsidRDefault="0017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BCDEB" w:rsidR="00B87ED3" w:rsidRPr="008F69F5" w:rsidRDefault="0017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E173D6" w:rsidR="00B87ED3" w:rsidRPr="008F69F5" w:rsidRDefault="0017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63CD9" w:rsidR="00B87ED3" w:rsidRPr="008F69F5" w:rsidRDefault="0017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4AC93" w:rsidR="00B87ED3" w:rsidRPr="008F69F5" w:rsidRDefault="0017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25667" w:rsidR="00B87ED3" w:rsidRPr="008F69F5" w:rsidRDefault="0017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B6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2A8E4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73173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56483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99731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E8A5C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2A7A6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B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5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0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9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4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1948F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62657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3AFC6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C673C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3B243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355E5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C86A1" w:rsidR="00B87ED3" w:rsidRPr="008F69F5" w:rsidRDefault="0017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9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1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2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5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3F315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7C5EF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61282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3192D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25FFB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72FF1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3940A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1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0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6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2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4D9AB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4B91A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3A149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CA1A2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51A4B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DBC7A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0A881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F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E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E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4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D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10156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40D04" w:rsidR="00B87ED3" w:rsidRPr="008F69F5" w:rsidRDefault="0017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00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82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980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8D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FA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D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4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4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3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F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CD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2024-06-17T09:41:00.0000000Z</dcterms:modified>
</coreProperties>
</file>