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18055" w:rsidR="0061148E" w:rsidRPr="008F69F5" w:rsidRDefault="002859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76A6" w:rsidR="0061148E" w:rsidRPr="008F69F5" w:rsidRDefault="002859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8FAD4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946D1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65B15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FFB3F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7CCB1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C5676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06B71" w:rsidR="00B87ED3" w:rsidRPr="008F69F5" w:rsidRDefault="0028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88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0E057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15E8B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15D23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C9BFB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353AF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BFD75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B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5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98E64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8B4FB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73E40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B7640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E5E78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69890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75016" w:rsidR="00B87ED3" w:rsidRPr="008F69F5" w:rsidRDefault="0028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74F13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500D5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103C3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AE525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A098F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68FA0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8418A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A9CF8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B7774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00A80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49307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87B6E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AAAFA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F52EF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1D045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FB625" w:rsidR="00B87ED3" w:rsidRPr="008F69F5" w:rsidRDefault="0028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06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38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67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71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A0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9C6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