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EEC2" w:rsidR="0061148E" w:rsidRPr="008F69F5" w:rsidRDefault="00AF3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B1E4" w:rsidR="0061148E" w:rsidRPr="008F69F5" w:rsidRDefault="00AF3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6CE28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10A05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B9ADF6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FB057A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809B9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09057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99CD5" w:rsidR="00B87ED3" w:rsidRPr="008F69F5" w:rsidRDefault="00AF3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C3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3D79C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7FDE4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090F6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2B27D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318F4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85F72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6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7BEF1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4B77A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9D08C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DD719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8DD8D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31A54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8F8CE" w:rsidR="00B87ED3" w:rsidRPr="008F69F5" w:rsidRDefault="00AF3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35A19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CF6E6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8B1B3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770FB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0715C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915D8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DFCA4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F59AC" w:rsidR="00B87ED3" w:rsidRPr="00944D28" w:rsidRDefault="00AF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D6E7" w:rsidR="00B87ED3" w:rsidRPr="00944D28" w:rsidRDefault="00AF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5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11096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ACE0C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3263A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B9893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D8E49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09C8F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D6E33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DFAB" w:rsidR="00B87ED3" w:rsidRPr="00944D28" w:rsidRDefault="00AF3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F5B45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20209" w:rsidR="00B87ED3" w:rsidRPr="008F69F5" w:rsidRDefault="00AF3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EB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F1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9F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B6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730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4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F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2024-06-17T17:05:00.0000000Z</dcterms:modified>
</coreProperties>
</file>