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A059" w:rsidR="0061148E" w:rsidRPr="008F69F5" w:rsidRDefault="00B54A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C2FC7" w:rsidR="0061148E" w:rsidRPr="008F69F5" w:rsidRDefault="00B54A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A5DBA" w:rsidR="00B87ED3" w:rsidRPr="008F69F5" w:rsidRDefault="00B5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DD842" w:rsidR="00B87ED3" w:rsidRPr="008F69F5" w:rsidRDefault="00B5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83F187" w:rsidR="00B87ED3" w:rsidRPr="008F69F5" w:rsidRDefault="00B5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33C7A" w:rsidR="00B87ED3" w:rsidRPr="008F69F5" w:rsidRDefault="00B5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B8ABD" w:rsidR="00B87ED3" w:rsidRPr="008F69F5" w:rsidRDefault="00B5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7619D" w:rsidR="00B87ED3" w:rsidRPr="008F69F5" w:rsidRDefault="00B5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69456" w:rsidR="00B87ED3" w:rsidRPr="008F69F5" w:rsidRDefault="00B5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1C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45782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7AB20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ED7DE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5F6AD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6224D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D7450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7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D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C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C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3F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885D2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ED29F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23D07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0D474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31AAFC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99B7D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F5379" w:rsidR="00B87ED3" w:rsidRPr="008F69F5" w:rsidRDefault="00B5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2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2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C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3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E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F47CE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9FB7A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51358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2E6FC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EFF44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13E63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9F687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1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3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3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287B1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D8E0F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E4FB9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53277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5E8E3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27F71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D5307C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D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F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1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68707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63E5F" w:rsidR="00B87ED3" w:rsidRPr="008F69F5" w:rsidRDefault="00B5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E1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4C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1D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AD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DB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6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3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E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4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F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3E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AB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2024-06-17T20:55:00.0000000Z</dcterms:modified>
</coreProperties>
</file>