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8A34" w:rsidR="0061148E" w:rsidRPr="008F69F5" w:rsidRDefault="00C473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8FB9" w:rsidR="0061148E" w:rsidRPr="008F69F5" w:rsidRDefault="00C473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3AFC4" w:rsidR="00B87ED3" w:rsidRPr="008F69F5" w:rsidRDefault="00C4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E1326" w:rsidR="00B87ED3" w:rsidRPr="008F69F5" w:rsidRDefault="00C4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3D05E" w:rsidR="00B87ED3" w:rsidRPr="008F69F5" w:rsidRDefault="00C4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E9B37" w:rsidR="00B87ED3" w:rsidRPr="008F69F5" w:rsidRDefault="00C4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588E3" w:rsidR="00B87ED3" w:rsidRPr="008F69F5" w:rsidRDefault="00C4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873B0" w:rsidR="00B87ED3" w:rsidRPr="008F69F5" w:rsidRDefault="00C4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32789" w:rsidR="00B87ED3" w:rsidRPr="008F69F5" w:rsidRDefault="00C473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8A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DE4E1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2E4C5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7489FE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520F3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383E2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32D1B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E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D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7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63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07663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DBBF1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5BBFF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B1197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E082C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8D833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739EB" w:rsidR="00B87ED3" w:rsidRPr="008F69F5" w:rsidRDefault="00C473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0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05A67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0B522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F6F33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B2976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456EA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2DC57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2E681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2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B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0D0DE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5E9B4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36F84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0F5CCD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603FC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04EC1A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B29AF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9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98E8B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49739D" w:rsidR="00B87ED3" w:rsidRPr="008F69F5" w:rsidRDefault="00C473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58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A7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FC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57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AF0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739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