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8F2C" w:rsidR="0061148E" w:rsidRPr="008F69F5" w:rsidRDefault="00AA7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301CF" w:rsidR="0061148E" w:rsidRPr="008F69F5" w:rsidRDefault="00AA7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666DF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25136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719A3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8D850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B3571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75317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EF17A" w:rsidR="00B87ED3" w:rsidRPr="008F69F5" w:rsidRDefault="00AA7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92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FE85A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C6114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BAE64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0D893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EAB89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0C13F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1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7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5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A203E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A65D8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F7FD1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DC054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8DC29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C9515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B66F8" w:rsidR="00B87ED3" w:rsidRPr="008F69F5" w:rsidRDefault="00AA7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8C363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2C06E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F543D8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623DD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4F96E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5232C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E1837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13713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49D93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D3B1B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BE9B4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11989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6AAE7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402A8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A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37D7" w:rsidR="00B87ED3" w:rsidRPr="00944D28" w:rsidRDefault="00AA7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F318F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32B4D" w:rsidR="00B87ED3" w:rsidRPr="008F69F5" w:rsidRDefault="00AA7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7B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F5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DDB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A3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C4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A759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