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9783" w:rsidR="0061148E" w:rsidRPr="008F69F5" w:rsidRDefault="00DF0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DD14" w:rsidR="0061148E" w:rsidRPr="008F69F5" w:rsidRDefault="00DF0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BD948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6442C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87EDE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7C493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0E492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33A41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4219C" w:rsidR="00B87ED3" w:rsidRPr="008F69F5" w:rsidRDefault="00DF0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11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4F127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C42FF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1E56E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FDFA1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DE8B1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87486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E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5C73B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CEAEA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18C8C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408EC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BE79B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96B1C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02534" w:rsidR="00B87ED3" w:rsidRPr="008F69F5" w:rsidRDefault="00DF0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EBE8A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E1D5B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A6B17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DC547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6D3CD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5364E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8C44D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3700" w:rsidR="00B87ED3" w:rsidRPr="00944D28" w:rsidRDefault="00DF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35188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AA2CD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A41B0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6F799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A6EBE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E5886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0F091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03FB" w:rsidR="00B87ED3" w:rsidRPr="00944D28" w:rsidRDefault="00DF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106FA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1B457" w:rsidR="00B87ED3" w:rsidRPr="008F69F5" w:rsidRDefault="00DF0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10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E8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73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69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9B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3F0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