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259A3" w:rsidR="0061148E" w:rsidRPr="008F69F5" w:rsidRDefault="00CB50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9DD79" w:rsidR="0061148E" w:rsidRPr="008F69F5" w:rsidRDefault="00CB50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5323B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D2EF9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6DBB1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B5D0BC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71C5B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16C20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80DEA" w:rsidR="00B87ED3" w:rsidRPr="008F69F5" w:rsidRDefault="00CB50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22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11177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9819D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C8FBF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0A495B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1C82D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ABC31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9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7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ED127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E2EA0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339C4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277BF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D3D8A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209EE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935529" w:rsidR="00B87ED3" w:rsidRPr="008F69F5" w:rsidRDefault="00CB50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316FBD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81002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B2ADD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FB0C9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9A5F7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5B612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2BBC9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040260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0BF4E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37916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8D333F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D9A24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428254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4C1A25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B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3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CBB0DB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FB90B" w:rsidR="00B87ED3" w:rsidRPr="008F69F5" w:rsidRDefault="00CB50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54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6AD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F5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1F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06B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0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2024-06-18T08:49:00.0000000Z</dcterms:modified>
</coreProperties>
</file>