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A68E" w:rsidR="0061148E" w:rsidRPr="008F69F5" w:rsidRDefault="00C90C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C75A" w:rsidR="0061148E" w:rsidRPr="008F69F5" w:rsidRDefault="00C90C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3F8AA" w:rsidR="00B87ED3" w:rsidRPr="008F69F5" w:rsidRDefault="00C90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DF114" w:rsidR="00B87ED3" w:rsidRPr="008F69F5" w:rsidRDefault="00C90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5BDE7" w:rsidR="00B87ED3" w:rsidRPr="008F69F5" w:rsidRDefault="00C90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0376B" w:rsidR="00B87ED3" w:rsidRPr="008F69F5" w:rsidRDefault="00C90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FD82D" w:rsidR="00B87ED3" w:rsidRPr="008F69F5" w:rsidRDefault="00C90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7CC0D" w:rsidR="00B87ED3" w:rsidRPr="008F69F5" w:rsidRDefault="00C90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6C5F3" w:rsidR="00B87ED3" w:rsidRPr="008F69F5" w:rsidRDefault="00C90C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3B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7D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047CB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2A5A1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FE5CD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CC380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F062F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D1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89AA3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703F5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B41F3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5EEC6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0F74B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E5B5B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E2F06" w:rsidR="00B87ED3" w:rsidRPr="008F69F5" w:rsidRDefault="00C90C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1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F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B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26E13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F62BC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0EFBC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D2D3F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3EF7A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17341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B11E8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68602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A30A7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8A494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2F57E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B58C9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5F2C1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96431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0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D4927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85F6A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3A211" w:rsidR="00B87ED3" w:rsidRPr="008F69F5" w:rsidRDefault="00C90C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0F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17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D7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2A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1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4EEE" w:rsidR="00B87ED3" w:rsidRPr="00944D28" w:rsidRDefault="00C90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8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C8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2024-06-14T22:00:00.0000000Z</dcterms:modified>
</coreProperties>
</file>