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68EB3" w:rsidR="0061148E" w:rsidRPr="008F69F5" w:rsidRDefault="00DB2A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0157A" w:rsidR="0061148E" w:rsidRPr="008F69F5" w:rsidRDefault="00DB2A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7844F" w:rsidR="00B87ED3" w:rsidRPr="008F69F5" w:rsidRDefault="00DB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1086D" w:rsidR="00B87ED3" w:rsidRPr="008F69F5" w:rsidRDefault="00DB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293E2" w:rsidR="00B87ED3" w:rsidRPr="008F69F5" w:rsidRDefault="00DB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440EF" w:rsidR="00B87ED3" w:rsidRPr="008F69F5" w:rsidRDefault="00DB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B39C6" w:rsidR="00B87ED3" w:rsidRPr="008F69F5" w:rsidRDefault="00DB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0FF7C" w:rsidR="00B87ED3" w:rsidRPr="008F69F5" w:rsidRDefault="00DB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56692" w:rsidR="00B87ED3" w:rsidRPr="008F69F5" w:rsidRDefault="00DB2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4B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96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6EDF5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A69F3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A1AD0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47172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9E479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6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A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78CB5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803B1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9EAA0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7136E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4D4FA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1AFBF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0C539" w:rsidR="00B87ED3" w:rsidRPr="008F69F5" w:rsidRDefault="00DB2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B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0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A5ED1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5E5CC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04BC6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BB90C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C2865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D75DA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4BCF9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2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973B3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04CF8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438F9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3A9C3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1258A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F9791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F1579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4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9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DCD45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E2026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78A00" w:rsidR="00B87ED3" w:rsidRPr="008F69F5" w:rsidRDefault="00DB2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06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81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F1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4E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4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C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2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A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