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68ADC" w:rsidR="0061148E" w:rsidRPr="008F69F5" w:rsidRDefault="00A247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C94BE" w:rsidR="0061148E" w:rsidRPr="008F69F5" w:rsidRDefault="00A247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6DF5F" w:rsidR="00B87ED3" w:rsidRPr="008F69F5" w:rsidRDefault="00A2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3BC59" w:rsidR="00B87ED3" w:rsidRPr="008F69F5" w:rsidRDefault="00A2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E8F727" w:rsidR="00B87ED3" w:rsidRPr="008F69F5" w:rsidRDefault="00A2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71E3F1" w:rsidR="00B87ED3" w:rsidRPr="008F69F5" w:rsidRDefault="00A2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A88F9" w:rsidR="00B87ED3" w:rsidRPr="008F69F5" w:rsidRDefault="00A2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0FDEF" w:rsidR="00B87ED3" w:rsidRPr="008F69F5" w:rsidRDefault="00A2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516E7" w:rsidR="00B87ED3" w:rsidRPr="008F69F5" w:rsidRDefault="00A2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30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BE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A8A83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D0E0F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EFA0B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047950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10678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D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B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B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E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D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9E66A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5D2EE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969D9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27C7A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10A43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E12EC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F38F3" w:rsidR="00B87ED3" w:rsidRPr="008F69F5" w:rsidRDefault="00A2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9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E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3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8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8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AB4F9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7912A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7538F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D13D7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EE2CB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A98C8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12625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D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8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D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F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3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F6623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4708C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F1542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341A7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4E9B4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15F4B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FFAA3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E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86804" w:rsidR="00B87ED3" w:rsidRPr="00944D28" w:rsidRDefault="00A2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A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6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1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E7E8" w:rsidR="00B87ED3" w:rsidRPr="00944D28" w:rsidRDefault="00A2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DEC19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290E1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36E6E" w:rsidR="00B87ED3" w:rsidRPr="008F69F5" w:rsidRDefault="00A2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DF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63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86F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59D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7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C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B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F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F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91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73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2024-06-15T06:38:00.0000000Z</dcterms:modified>
</coreProperties>
</file>