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D8EC" w:rsidR="0061148E" w:rsidRPr="008F69F5" w:rsidRDefault="00C82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D6B8" w:rsidR="0061148E" w:rsidRPr="008F69F5" w:rsidRDefault="00C82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60F17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16F6B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5CAC5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2EBF8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BE260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D2B3B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8DB5E" w:rsidR="00B87ED3" w:rsidRPr="008F69F5" w:rsidRDefault="00C82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43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12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95C86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01BF8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3C2D4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3B557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C82EA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B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2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CFBF1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59236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1EFB8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942B4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E0652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F2FED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53F70" w:rsidR="00B87ED3" w:rsidRPr="008F69F5" w:rsidRDefault="00C82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5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C206F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806AE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1EC04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8615F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E5DDD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445C5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22361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4C5D7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E9A15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1A712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78EEB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4481D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75F9C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716C1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77071" w:rsidR="00B87ED3" w:rsidRPr="00944D28" w:rsidRDefault="00C8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85B98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0C724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23BBD" w:rsidR="00B87ED3" w:rsidRPr="008F69F5" w:rsidRDefault="00C82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D0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70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08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8C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E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9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2024-06-15T10:43:00.0000000Z</dcterms:modified>
</coreProperties>
</file>