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DF7B1" w:rsidR="0061148E" w:rsidRPr="008F69F5" w:rsidRDefault="008322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0F6B" w:rsidR="0061148E" w:rsidRPr="008F69F5" w:rsidRDefault="008322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BB4D3" w:rsidR="00B87ED3" w:rsidRPr="008F69F5" w:rsidRDefault="0083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FD97E" w:rsidR="00B87ED3" w:rsidRPr="008F69F5" w:rsidRDefault="0083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86378" w:rsidR="00B87ED3" w:rsidRPr="008F69F5" w:rsidRDefault="0083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30D3D" w:rsidR="00B87ED3" w:rsidRPr="008F69F5" w:rsidRDefault="0083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30F92" w:rsidR="00B87ED3" w:rsidRPr="008F69F5" w:rsidRDefault="0083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92C18" w:rsidR="00B87ED3" w:rsidRPr="008F69F5" w:rsidRDefault="0083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F3DE6" w:rsidR="00B87ED3" w:rsidRPr="008F69F5" w:rsidRDefault="00832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14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1F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41A26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35708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5ECBA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90C2B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E8854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B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4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C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3F754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5CD5A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77E08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C8217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805E9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78FD2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B3EC7" w:rsidR="00B87ED3" w:rsidRPr="008F69F5" w:rsidRDefault="00832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5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DBC88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5300F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787F1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5B232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A639B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F5155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3E783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76DCE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E6332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55B2C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D1CCE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EA58A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37B4D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D8C09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0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2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9EC14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668E0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4DF19" w:rsidR="00B87ED3" w:rsidRPr="008F69F5" w:rsidRDefault="00832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18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4C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7C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84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853"/>
    <w:rsid w:val="00677F71"/>
    <w:rsid w:val="006B5100"/>
    <w:rsid w:val="006F12A6"/>
    <w:rsid w:val="0079465E"/>
    <w:rsid w:val="00810317"/>
    <w:rsid w:val="008322A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2024-06-15T11:23:00.0000000Z</dcterms:modified>
</coreProperties>
</file>