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D3BE" w:rsidR="0061148E" w:rsidRPr="008F69F5" w:rsidRDefault="001010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BE71" w:rsidR="0061148E" w:rsidRPr="008F69F5" w:rsidRDefault="001010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93D87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F3E77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55446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35F83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56B49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2E303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CD3A6" w:rsidR="00B87ED3" w:rsidRPr="008F69F5" w:rsidRDefault="001010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0A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D8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C286F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E0D06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B7624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3957F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2A1B6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4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F76E" w:rsidR="00B87ED3" w:rsidRPr="00944D28" w:rsidRDefault="00101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A647B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8E02A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A05EF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10B6A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6B205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19455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41D08" w:rsidR="00B87ED3" w:rsidRPr="008F69F5" w:rsidRDefault="00101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D7A36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C64A9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A9373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3224A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444F6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04C92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315B6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6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F8D9B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C9D74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1A6A9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01670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FAE28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4510E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D9BBC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9DF4B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457C4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9FD7A" w:rsidR="00B87ED3" w:rsidRPr="008F69F5" w:rsidRDefault="00101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46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AE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08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82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E244" w:rsidR="00B87ED3" w:rsidRPr="00944D28" w:rsidRDefault="0010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02F5" w:rsidR="00B87ED3" w:rsidRPr="00944D28" w:rsidRDefault="0010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0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2024-06-15T12:45:00.0000000Z</dcterms:modified>
</coreProperties>
</file>