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C646" w:rsidR="0061148E" w:rsidRPr="008F69F5" w:rsidRDefault="00F64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C840" w:rsidR="0061148E" w:rsidRPr="008F69F5" w:rsidRDefault="00F64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B9C50" w:rsidR="00B87ED3" w:rsidRPr="008F69F5" w:rsidRDefault="00F6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C4E42" w:rsidR="00B87ED3" w:rsidRPr="008F69F5" w:rsidRDefault="00F6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6E698" w:rsidR="00B87ED3" w:rsidRPr="008F69F5" w:rsidRDefault="00F6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3B531" w:rsidR="00B87ED3" w:rsidRPr="008F69F5" w:rsidRDefault="00F6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28421" w:rsidR="00B87ED3" w:rsidRPr="008F69F5" w:rsidRDefault="00F6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30A3E" w:rsidR="00B87ED3" w:rsidRPr="008F69F5" w:rsidRDefault="00F6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180CA" w:rsidR="00B87ED3" w:rsidRPr="008F69F5" w:rsidRDefault="00F6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0F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26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46061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6B638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9F105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8D2E6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307C1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3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3A948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3EF40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764A4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87DE9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DA7C0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A1FD0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A4936" w:rsidR="00B87ED3" w:rsidRPr="008F69F5" w:rsidRDefault="00F6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9D506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5C01F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1A071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215AF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1B189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8A577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12D08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4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4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9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AD5EC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B29C9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F1213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089448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B1B23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04891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50366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D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C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38013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1400F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04137" w:rsidR="00B87ED3" w:rsidRPr="008F69F5" w:rsidRDefault="00F6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6E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01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08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56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F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F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2024-06-15T15:32:00.0000000Z</dcterms:modified>
</coreProperties>
</file>