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0021" w:rsidR="0061148E" w:rsidRPr="008F69F5" w:rsidRDefault="00F17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7E468" w:rsidR="0061148E" w:rsidRPr="008F69F5" w:rsidRDefault="00F17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8539E" w:rsidR="00B87ED3" w:rsidRPr="008F69F5" w:rsidRDefault="00F1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1D9FB" w:rsidR="00B87ED3" w:rsidRPr="008F69F5" w:rsidRDefault="00F1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686D9" w:rsidR="00B87ED3" w:rsidRPr="008F69F5" w:rsidRDefault="00F1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7A8A76" w:rsidR="00B87ED3" w:rsidRPr="008F69F5" w:rsidRDefault="00F1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35A2C" w:rsidR="00B87ED3" w:rsidRPr="008F69F5" w:rsidRDefault="00F1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3A5B8" w:rsidR="00B87ED3" w:rsidRPr="008F69F5" w:rsidRDefault="00F1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A7300" w:rsidR="00B87ED3" w:rsidRPr="008F69F5" w:rsidRDefault="00F17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21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B4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3EED2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AD2CC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B5DB1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BA73D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4965D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4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5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5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8DEF7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E65B7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8E070F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91123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EEDF7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AD383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15A38" w:rsidR="00B87ED3" w:rsidRPr="008F69F5" w:rsidRDefault="00F17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E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3D27D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E7DBF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7C8D4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724E3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457CB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3C821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1529F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A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B431C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57A5E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6CE41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EC7DE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A91E1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18262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6E42B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A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05E9E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DDD13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C15E6" w:rsidR="00B87ED3" w:rsidRPr="008F69F5" w:rsidRDefault="00F17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5C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77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E9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EC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B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9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B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