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BC8A" w:rsidR="0061148E" w:rsidRPr="008F69F5" w:rsidRDefault="00C65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8B1B" w:rsidR="0061148E" w:rsidRPr="008F69F5" w:rsidRDefault="00C65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CB242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946FD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FF246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09A49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AAE14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ADE73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2C93A" w:rsidR="00B87ED3" w:rsidRPr="008F69F5" w:rsidRDefault="00C65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D6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A1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004FE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7D620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A9EA4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D5DA0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D2DF3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9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4EEDD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1AC25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7DA0A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2491C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AA43D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06720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03DF1" w:rsidR="00B87ED3" w:rsidRPr="008F69F5" w:rsidRDefault="00C65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FAD7E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CAE7B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C5DCE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FD2F4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04962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DF82A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DC523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20B96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967E6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6E06A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ED2E1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3A6A7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BDEC8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E81C1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4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90441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ABCDE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98A7E" w:rsidR="00B87ED3" w:rsidRPr="008F69F5" w:rsidRDefault="00C65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15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66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1A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CE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D8"/>
    <w:rsid w:val="00AB2AC7"/>
    <w:rsid w:val="00B318D0"/>
    <w:rsid w:val="00B87ED3"/>
    <w:rsid w:val="00BD2EA8"/>
    <w:rsid w:val="00C65D02"/>
    <w:rsid w:val="00C65FE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2024-06-15T22:24:00.0000000Z</dcterms:modified>
</coreProperties>
</file>