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286E" w:rsidR="0061148E" w:rsidRPr="008F69F5" w:rsidRDefault="00DD6C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BB3B" w:rsidR="0061148E" w:rsidRPr="008F69F5" w:rsidRDefault="00DD6C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03CE6" w:rsidR="00B87ED3" w:rsidRPr="008F69F5" w:rsidRDefault="00D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E9B8D" w:rsidR="00B87ED3" w:rsidRPr="008F69F5" w:rsidRDefault="00D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53598" w:rsidR="00B87ED3" w:rsidRPr="008F69F5" w:rsidRDefault="00D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5A85D" w:rsidR="00B87ED3" w:rsidRPr="008F69F5" w:rsidRDefault="00D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57BB3" w:rsidR="00B87ED3" w:rsidRPr="008F69F5" w:rsidRDefault="00D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0D159" w:rsidR="00B87ED3" w:rsidRPr="008F69F5" w:rsidRDefault="00D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85415" w:rsidR="00B87ED3" w:rsidRPr="008F69F5" w:rsidRDefault="00D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B9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D5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CE9EF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9D3B8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55852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909D5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07685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C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FC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E7FB0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1DE08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7C856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E58BE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A3B34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06DB5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43409" w:rsidR="00B87ED3" w:rsidRPr="008F69F5" w:rsidRDefault="00D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D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F0697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14123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D273C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558033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90128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DB366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5B952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7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6003B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ABD79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BD533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F43BA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6800C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BB7B7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9EF87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3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7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2FEA5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37B0F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21AB0" w:rsidR="00B87ED3" w:rsidRPr="008F69F5" w:rsidRDefault="00D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E9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7A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06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3B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F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9B1C" w:rsidR="00B87ED3" w:rsidRPr="00944D28" w:rsidRDefault="00DD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0DA1" w:rsidR="00B87ED3" w:rsidRPr="00944D28" w:rsidRDefault="00DD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C96"/>
    <w:rsid w:val="00E6423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2024-06-16T01:09:00.0000000Z</dcterms:modified>
</coreProperties>
</file>