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C66E" w:rsidR="0061148E" w:rsidRPr="008F69F5" w:rsidRDefault="003A5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E1D4" w:rsidR="0061148E" w:rsidRPr="008F69F5" w:rsidRDefault="003A5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261B8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FD7E1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1A7EE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174BD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4AA3C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4AB7B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FF0F6" w:rsidR="00B87ED3" w:rsidRPr="008F69F5" w:rsidRDefault="003A5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54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14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790A0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500BC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39BE5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1D8EC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FB413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3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56DEF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FE997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3B7D7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652DC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E5CC8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F3C80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721D7" w:rsidR="00B87ED3" w:rsidRPr="008F69F5" w:rsidRDefault="003A5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5B1CF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C785B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76FE3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D5A27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D0C79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D4339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6EC20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9CA3" w:rsidR="00B87ED3" w:rsidRPr="00944D28" w:rsidRDefault="003A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19CE4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1E5D1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46D3E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9FFD5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32779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341F9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1E4C1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617CD" w:rsidR="00B87ED3" w:rsidRPr="00944D28" w:rsidRDefault="003A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79283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EF651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2EB1E" w:rsidR="00B87ED3" w:rsidRPr="008F69F5" w:rsidRDefault="003A5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26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45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8D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CD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0A05" w:rsidR="00B87ED3" w:rsidRPr="00944D28" w:rsidRDefault="003A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E9F0" w:rsidR="00B87ED3" w:rsidRPr="00944D28" w:rsidRDefault="003A5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E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A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57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2024-06-16T01:47:00.0000000Z</dcterms:modified>
</coreProperties>
</file>