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F2AA9" w:rsidR="0061148E" w:rsidRPr="008F69F5" w:rsidRDefault="00155B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5F3A" w:rsidR="0061148E" w:rsidRPr="008F69F5" w:rsidRDefault="00155B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84AF0" w:rsidR="00B87ED3" w:rsidRPr="008F69F5" w:rsidRDefault="00155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F28A2" w:rsidR="00B87ED3" w:rsidRPr="008F69F5" w:rsidRDefault="00155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BF6F8D" w:rsidR="00B87ED3" w:rsidRPr="008F69F5" w:rsidRDefault="00155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798CF" w:rsidR="00B87ED3" w:rsidRPr="008F69F5" w:rsidRDefault="00155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14DFC" w:rsidR="00B87ED3" w:rsidRPr="008F69F5" w:rsidRDefault="00155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216C29" w:rsidR="00B87ED3" w:rsidRPr="008F69F5" w:rsidRDefault="00155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D3B7B" w:rsidR="00B87ED3" w:rsidRPr="008F69F5" w:rsidRDefault="00155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A0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42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438F5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E04F8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0F601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0E7B4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1C509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1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C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62608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9F2A9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BF02F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DCF75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D3270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2BD4F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62D15" w:rsidR="00B87ED3" w:rsidRPr="008F69F5" w:rsidRDefault="00155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4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5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65A3D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D8C14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EBD23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08086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A894F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C3CD4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C0BBE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0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2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538F3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1E832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7F66B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C4764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E1EE7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B3A6E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B9803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A2FB5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682EA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DEC7C" w:rsidR="00B87ED3" w:rsidRPr="008F69F5" w:rsidRDefault="00155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83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34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16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21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35AF" w:rsidR="00B87ED3" w:rsidRPr="00944D28" w:rsidRDefault="0015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361B4" w:rsidR="00B87ED3" w:rsidRPr="00944D28" w:rsidRDefault="0015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7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1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4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BC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2023-02-16T18:42:00.0000000Z</dcterms:modified>
</coreProperties>
</file>