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5AD5" w:rsidR="0061148E" w:rsidRPr="008F69F5" w:rsidRDefault="009B69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4FED" w:rsidR="0061148E" w:rsidRPr="008F69F5" w:rsidRDefault="009B69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F0F89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45FD8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CC5EE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3D326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44AD2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2BFA6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D90FF" w:rsidR="00B87ED3" w:rsidRPr="008F69F5" w:rsidRDefault="009B6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DE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BC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B5376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3E563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5D2E0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00AF5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869E7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B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CDDF1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D5014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66889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357A4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5CB34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121A1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85AD4" w:rsidR="00B87ED3" w:rsidRPr="008F69F5" w:rsidRDefault="009B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94F00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843B1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4C102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71E93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41C3C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CEB75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09D84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DFD09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6D487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1442E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88630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6A9A1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0894D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79B67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981E3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78281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01EDF" w:rsidR="00B87ED3" w:rsidRPr="008F69F5" w:rsidRDefault="009B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1A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B5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0E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03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FFC1" w:rsidR="00B87ED3" w:rsidRPr="00944D28" w:rsidRDefault="009B6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F812" w:rsidR="00B87ED3" w:rsidRPr="00944D28" w:rsidRDefault="009B6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955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