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4B8B2" w:rsidR="0061148E" w:rsidRPr="008F69F5" w:rsidRDefault="001B03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7726" w:rsidR="0061148E" w:rsidRPr="008F69F5" w:rsidRDefault="001B03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08CBD" w:rsidR="00B87ED3" w:rsidRPr="008F69F5" w:rsidRDefault="001B0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2D9A3" w:rsidR="00B87ED3" w:rsidRPr="008F69F5" w:rsidRDefault="001B0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71ABB" w:rsidR="00B87ED3" w:rsidRPr="008F69F5" w:rsidRDefault="001B0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B036F" w:rsidR="00B87ED3" w:rsidRPr="008F69F5" w:rsidRDefault="001B0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45D89" w:rsidR="00B87ED3" w:rsidRPr="008F69F5" w:rsidRDefault="001B0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BE345" w:rsidR="00B87ED3" w:rsidRPr="008F69F5" w:rsidRDefault="001B0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E4B69" w:rsidR="00B87ED3" w:rsidRPr="008F69F5" w:rsidRDefault="001B0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4E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CF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85DCE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FC009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64E45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AE1FB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21BD9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E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6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32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F9947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058B4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4CBCE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D7943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9A9C0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A1E1A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125F4" w:rsidR="00B87ED3" w:rsidRPr="008F69F5" w:rsidRDefault="001B0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8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B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9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0D716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6D238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B6947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C536A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D0E6B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DFEF8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74DD2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2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F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CF4B9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8CA06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D2BAC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94E5E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BC021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5EE3C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B05B47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5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B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1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A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12148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92695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61219" w:rsidR="00B87ED3" w:rsidRPr="008F69F5" w:rsidRDefault="001B0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1C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FA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5A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CB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3838" w:rsidR="00B87ED3" w:rsidRPr="00944D28" w:rsidRDefault="001B0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1CBBC" w:rsidR="00B87ED3" w:rsidRPr="00944D28" w:rsidRDefault="001B0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1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4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8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3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B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2024-06-16T03:54:00.0000000Z</dcterms:modified>
</coreProperties>
</file>