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9ADA" w:rsidR="0061148E" w:rsidRPr="008F69F5" w:rsidRDefault="003A4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1C80" w:rsidR="0061148E" w:rsidRPr="008F69F5" w:rsidRDefault="003A4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0E981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36F2B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9B8D8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4A507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9A5CB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AA7C7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69DF9" w:rsidR="00B87ED3" w:rsidRPr="008F69F5" w:rsidRDefault="003A4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B3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6D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3B1BE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40F58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E05E9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D0FC3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14D87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2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631A4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C3B54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FB657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A5288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F1DB4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D7F3B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DA601" w:rsidR="00B87ED3" w:rsidRPr="008F69F5" w:rsidRDefault="003A4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B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DFCEC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CBF59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17A98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FEE8A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ACCC5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A9260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574B5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6F803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A1EC4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B4F6B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0C5E6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84DD2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C6482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7C6A9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2216" w:rsidR="00B87ED3" w:rsidRPr="00944D28" w:rsidRDefault="003A4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0DE2C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EBCFB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183C3" w:rsidR="00B87ED3" w:rsidRPr="008F69F5" w:rsidRDefault="003A4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01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70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C9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6F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728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2024-06-16T07:29:00.0000000Z</dcterms:modified>
</coreProperties>
</file>