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4FCB" w:rsidR="0061148E" w:rsidRPr="008F69F5" w:rsidRDefault="00E25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1FF0" w:rsidR="0061148E" w:rsidRPr="008F69F5" w:rsidRDefault="00E25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11DE2" w:rsidR="00B87ED3" w:rsidRPr="008F69F5" w:rsidRDefault="00E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4FEAC" w:rsidR="00B87ED3" w:rsidRPr="008F69F5" w:rsidRDefault="00E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DFE70" w:rsidR="00B87ED3" w:rsidRPr="008F69F5" w:rsidRDefault="00E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E37C6" w:rsidR="00B87ED3" w:rsidRPr="008F69F5" w:rsidRDefault="00E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73E4AF" w:rsidR="00B87ED3" w:rsidRPr="008F69F5" w:rsidRDefault="00E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E1270" w:rsidR="00B87ED3" w:rsidRPr="008F69F5" w:rsidRDefault="00E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B1301" w:rsidR="00B87ED3" w:rsidRPr="008F69F5" w:rsidRDefault="00E25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5E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C9E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D0B22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7BE45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83DDE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BEA31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41A6A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9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4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65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465A1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A77F6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4B2FB2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983A2F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251CB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1578B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EC2AF" w:rsidR="00B87ED3" w:rsidRPr="008F69F5" w:rsidRDefault="00E25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B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D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1BB1C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AA030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93F055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7D2E4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258B2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BCB96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EDE97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1047D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17C488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880C4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58AB5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A4B37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76825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00D33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B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5E524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065AB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7A4C74" w:rsidR="00B87ED3" w:rsidRPr="008F69F5" w:rsidRDefault="00E25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A4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DE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A2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9C9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1D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5E8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2024-06-18T23:18:00.0000000Z</dcterms:modified>
</coreProperties>
</file>