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648FF" w:rsidR="0061148E" w:rsidRPr="008F69F5" w:rsidRDefault="001B5E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042A" w:rsidR="0061148E" w:rsidRPr="008F69F5" w:rsidRDefault="001B5E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66593" w:rsidR="00B87ED3" w:rsidRPr="008F69F5" w:rsidRDefault="001B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767943" w:rsidR="00B87ED3" w:rsidRPr="008F69F5" w:rsidRDefault="001B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CF743" w:rsidR="00B87ED3" w:rsidRPr="008F69F5" w:rsidRDefault="001B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7AB36" w:rsidR="00B87ED3" w:rsidRPr="008F69F5" w:rsidRDefault="001B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02009" w:rsidR="00B87ED3" w:rsidRPr="008F69F5" w:rsidRDefault="001B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F3BF8" w:rsidR="00B87ED3" w:rsidRPr="008F69F5" w:rsidRDefault="001B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84277" w:rsidR="00B87ED3" w:rsidRPr="008F69F5" w:rsidRDefault="001B5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DB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F6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FF1E3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14876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C69BA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46205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0753F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D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6E26E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C4088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1A05F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6694A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1C7C9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F1273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BF21B" w:rsidR="00B87ED3" w:rsidRPr="008F69F5" w:rsidRDefault="001B5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3F97" w:rsidR="00B87ED3" w:rsidRPr="00944D28" w:rsidRDefault="001B5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F5C07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3C7EA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B961B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F8B75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E1E27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F8367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E4481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5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6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08C23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506E7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129D0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E29BF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2E059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7A425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694EE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C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15DE7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90C99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3E6A7" w:rsidR="00B87ED3" w:rsidRPr="008F69F5" w:rsidRDefault="001B5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94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C7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7A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9F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5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E66"/>
    <w:rsid w:val="001D5720"/>
    <w:rsid w:val="00240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2024-06-16T08:43:00.0000000Z</dcterms:modified>
</coreProperties>
</file>