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7DAB0" w:rsidR="0061148E" w:rsidRPr="008F69F5" w:rsidRDefault="00006D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BADD7" w:rsidR="0061148E" w:rsidRPr="008F69F5" w:rsidRDefault="00006D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AF2DE" w:rsidR="00B87ED3" w:rsidRPr="008F69F5" w:rsidRDefault="00006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E45B2" w:rsidR="00B87ED3" w:rsidRPr="008F69F5" w:rsidRDefault="00006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E6E65" w:rsidR="00B87ED3" w:rsidRPr="008F69F5" w:rsidRDefault="00006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25720" w:rsidR="00B87ED3" w:rsidRPr="008F69F5" w:rsidRDefault="00006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BA1A8" w:rsidR="00B87ED3" w:rsidRPr="008F69F5" w:rsidRDefault="00006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7CCA6" w:rsidR="00B87ED3" w:rsidRPr="008F69F5" w:rsidRDefault="00006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BC82D" w:rsidR="00B87ED3" w:rsidRPr="008F69F5" w:rsidRDefault="00006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90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6F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7DF76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D6C99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EB0D7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4DA26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AAD41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E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4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3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1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6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C8B1E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B3815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36F1F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B5FB1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00E40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86A6D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91845" w:rsidR="00B87ED3" w:rsidRPr="008F69F5" w:rsidRDefault="00006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1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2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F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7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4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9823D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1CBE9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3F36E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A6CB9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5EDB3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A3F26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5754B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6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1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7BE7E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CA467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A069D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91ACD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73B0A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ADDE0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A495F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3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B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6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FBE46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65894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99544" w:rsidR="00B87ED3" w:rsidRPr="008F69F5" w:rsidRDefault="00006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49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49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6E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E9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3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1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8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D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A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8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