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8BB74" w:rsidR="0061148E" w:rsidRPr="008F69F5" w:rsidRDefault="00C94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28895" w:rsidR="0061148E" w:rsidRPr="008F69F5" w:rsidRDefault="00C94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13CC0" w:rsidR="00B87ED3" w:rsidRPr="008F69F5" w:rsidRDefault="00C9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257ED" w:rsidR="00B87ED3" w:rsidRPr="008F69F5" w:rsidRDefault="00C9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071E1" w:rsidR="00B87ED3" w:rsidRPr="008F69F5" w:rsidRDefault="00C9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1DB70" w:rsidR="00B87ED3" w:rsidRPr="008F69F5" w:rsidRDefault="00C9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E49DA6" w:rsidR="00B87ED3" w:rsidRPr="008F69F5" w:rsidRDefault="00C9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B0A73C" w:rsidR="00B87ED3" w:rsidRPr="008F69F5" w:rsidRDefault="00C9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5A9AE" w:rsidR="00B87ED3" w:rsidRPr="008F69F5" w:rsidRDefault="00C9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E8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54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ECF31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499FD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2DC49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E458F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E6769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7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F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4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F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1F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69CF1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2FF34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9389A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7863A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83B03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8069A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2AB7E" w:rsidR="00B87ED3" w:rsidRPr="008F69F5" w:rsidRDefault="00C9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5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D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5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C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9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EE228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486EB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6F748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6D008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2EE91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51513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53AB9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6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8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9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7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7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110B3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45F11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0A97C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88A78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22FDC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72CF6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A41EB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A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2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3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F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D0370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42681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9FC89" w:rsidR="00B87ED3" w:rsidRPr="008F69F5" w:rsidRDefault="00C9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EE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72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42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56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07628" w:rsidR="00B87ED3" w:rsidRPr="00944D28" w:rsidRDefault="00C94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9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0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4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E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0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59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2023-02-16T21:49:00.0000000Z</dcterms:modified>
</coreProperties>
</file>