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3C9F3" w:rsidR="0061148E" w:rsidRPr="008F69F5" w:rsidRDefault="00473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CA346" w:rsidR="0061148E" w:rsidRPr="008F69F5" w:rsidRDefault="00473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AA9E6" w:rsidR="00B87ED3" w:rsidRPr="008F69F5" w:rsidRDefault="0047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A14D48" w:rsidR="00B87ED3" w:rsidRPr="008F69F5" w:rsidRDefault="0047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5A413D" w:rsidR="00B87ED3" w:rsidRPr="008F69F5" w:rsidRDefault="0047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CB3060" w:rsidR="00B87ED3" w:rsidRPr="008F69F5" w:rsidRDefault="0047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4D853" w:rsidR="00B87ED3" w:rsidRPr="008F69F5" w:rsidRDefault="0047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70A61" w:rsidR="00B87ED3" w:rsidRPr="008F69F5" w:rsidRDefault="0047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645CD" w:rsidR="00B87ED3" w:rsidRPr="008F69F5" w:rsidRDefault="00473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0B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EC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968C8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BE21F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90DD5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F4595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690F1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0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1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2FD80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1F048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3664F0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1AE99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D4ADD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9D3FB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20C63" w:rsidR="00B87ED3" w:rsidRPr="008F69F5" w:rsidRDefault="0047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3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B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3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C7C8E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F7C1A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E01C3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98B03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4403B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24349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A231C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6A127" w:rsidR="00B87ED3" w:rsidRPr="00944D28" w:rsidRDefault="00473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6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0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1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F2131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6D259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C0E07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60556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44AE6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0FBC6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EB985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9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2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A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0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CFD41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B8E6E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D2947" w:rsidR="00B87ED3" w:rsidRPr="008F69F5" w:rsidRDefault="0047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59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35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70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25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C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3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C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5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B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2023-02-16T22:27:00.0000000Z</dcterms:modified>
</coreProperties>
</file>