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C169" w:rsidR="0061148E" w:rsidRPr="008F69F5" w:rsidRDefault="00924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D45A" w:rsidR="0061148E" w:rsidRPr="008F69F5" w:rsidRDefault="00924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9F28B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94E65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15523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3D28A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4A063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6B0C2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D87E5" w:rsidR="00B87ED3" w:rsidRPr="008F69F5" w:rsidRDefault="00924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76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D2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50202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7CB1A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E111A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A1916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403AF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CEFC6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A95DC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7F3EE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BD90F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9BC85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CDEF8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120EA" w:rsidR="00B87ED3" w:rsidRPr="008F69F5" w:rsidRDefault="00924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DF727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CC4AE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1F17F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7CE1F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38C0A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29829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D37CC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4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4D5AC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CE959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4251D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BDCA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B7E4D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AA474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6F516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3F056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F8865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B6FB7" w:rsidR="00B87ED3" w:rsidRPr="008F69F5" w:rsidRDefault="00924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04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AA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55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EF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A6F"/>
    <w:rsid w:val="00944D28"/>
    <w:rsid w:val="00AB2AC7"/>
    <w:rsid w:val="00B318D0"/>
    <w:rsid w:val="00B87ED3"/>
    <w:rsid w:val="00BD2EA8"/>
    <w:rsid w:val="00C049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2024-06-16T20:36:00.0000000Z</dcterms:modified>
</coreProperties>
</file>