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8549" w:rsidR="0061148E" w:rsidRPr="008F69F5" w:rsidRDefault="002A53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D025A" w:rsidR="0061148E" w:rsidRPr="008F69F5" w:rsidRDefault="002A53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AF2E4" w:rsidR="00B87ED3" w:rsidRPr="008F69F5" w:rsidRDefault="002A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94643F" w:rsidR="00B87ED3" w:rsidRPr="008F69F5" w:rsidRDefault="002A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25BA4" w:rsidR="00B87ED3" w:rsidRPr="008F69F5" w:rsidRDefault="002A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AFE56" w:rsidR="00B87ED3" w:rsidRPr="008F69F5" w:rsidRDefault="002A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A5C33" w:rsidR="00B87ED3" w:rsidRPr="008F69F5" w:rsidRDefault="002A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538B73" w:rsidR="00B87ED3" w:rsidRPr="008F69F5" w:rsidRDefault="002A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ECAB8" w:rsidR="00B87ED3" w:rsidRPr="008F69F5" w:rsidRDefault="002A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02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11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B3673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22C0A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0BB8B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F4A12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B485B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9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4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7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39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1D5DB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BDE05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84D7B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54C8C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D80B6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C41AF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AD352" w:rsidR="00B87ED3" w:rsidRPr="008F69F5" w:rsidRDefault="002A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1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1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0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09AD7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02ED11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51800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4475F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745EA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A3727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FE7EE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0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D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6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2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1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1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EE0B1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4750B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EA494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9E528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DF562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2E928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AF935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B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B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93F47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6409D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104FD" w:rsidR="00B87ED3" w:rsidRPr="008F69F5" w:rsidRDefault="002A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52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58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86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CA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9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9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A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C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9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3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5B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2024-06-17T03:18:00.0000000Z</dcterms:modified>
</coreProperties>
</file>